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Балаково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Самара - г. Балаково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